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§112 (AMD).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§12403.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§12403.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§12403.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