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§12562. Journeyman's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§12562. Journeyman's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§12562. JOURNEYMAN'S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