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§12974. University participation in intercollegiate athletics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§12974. University participation in intercollegiate athletics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§12974. UNIVERSITY PARTICIPATION IN INTERCOLLEGIATE ATHLETICS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