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13021</w:t>
        <w:t xml:space="preserve">.  </w:t>
      </w:r>
      <w:r>
        <w:rPr>
          <w:b/>
        </w:rPr>
        <w:t xml:space="preserve">Periodic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845, §4 (NEW). PL 1985, c. 287, §6 (AMD). PL 2017, c. 235, §26 (RP). PL 2017, c. 235,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§13021. Periodic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§13021. Periodic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§13021. PERIODIC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