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Combining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Combining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§1402. COMBINING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