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Checklist required</w:t>
      </w:r>
    </w:p>
    <w:p>
      <w:pPr>
        <w:jc w:val="both"/>
        <w:spacing w:before="100" w:after="100"/>
        <w:ind w:start="360"/>
        <w:ind w:firstLine="360"/>
      </w:pPr>
      <w:r>
        <w:rPr/>
      </w:r>
      <w:r>
        <w:rPr/>
      </w:r>
      <w:r>
        <w:t xml:space="preserve">Beginning with the budget for the 2008-2009 school year, prior to a vote on articles dealing with regional school unit appropriations, the moderator of a regular or special regional school unit budget meeting shall require the clerk or secretary of the regional school unit board to make a checklist of the registered voters present. The number of voters listed on the checklist is conclusive evidence of the number present at the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§1484. Checklist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Checklist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§1484. CHECKLIST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