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15691</w:t>
        <w:t xml:space="preserve">.  </w:t>
      </w:r>
      <w:r>
        <w:rPr>
          <w:b/>
        </w:rPr>
        <w:t xml:space="preserve">Municipal assessment paid to district</w:t>
      </w:r>
    </w:p>
    <w:p>
      <w:pPr>
        <w:jc w:val="both"/>
        <w:spacing w:before="100" w:after="10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community school district or school administrative district budget meeting must be presented to the treasurer of each municipality that is a member of the district.</w:t>
      </w:r>
    </w:p>
    <w:p>
      <w:pPr>
        <w:jc w:val="both"/>
        <w:spacing w:before="100" w:after="0"/>
        <w:ind w:start="360"/>
      </w:pPr>
      <w:r>
        <w:rPr/>
      </w:r>
      <w:r>
        <w:rPr/>
      </w:r>
      <w:r>
        <w:t xml:space="preserve">The assessment schedule must include each member municipality's share of the school administrative unit's contribution to the total cost of funding public education from kindergarten to grade 12 as described in </w:t>
      </w:r>
      <w:r>
        <w:t>section 15688</w:t>
      </w:r>
      <w:r>
        <w:t xml:space="preserve">,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shall forward 1/12 of that member municipality's share to the treasurer of the district on or before the 20th day of each month of the fiscal year beginning in July.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§15691. Municipal assessment paid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§15691. Municipal assessment paid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§15691. MUNICIPAL ASSESSMENT PAID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