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§15916. Federal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§15916. Federal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§15916. FEDERAL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