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18012</w:t>
        <w:t xml:space="preserve">.  </w:t>
      </w:r>
      <w:r>
        <w:rPr>
          <w:b/>
        </w:rPr>
        <w:t xml:space="preserve">Employees not to engage in 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§18012. Employees not to engage in political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§18012. Employees not to engage in political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§18012. EMPLOYEES NOT TO ENGAGE IN POLITICAL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