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Student performance evaluation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§§D2,D4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 Student performance evaluation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Student performance evaluation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§259. STUDENT PERFORMANCE EVALUATION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