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§3272. Truancy; excusable absences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Truancy; excusable absences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§3272. TRUANCY; EXCUSABLE ABSENCES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