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Creation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§3605. CREATION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