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Removal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§44 (AMD). PL 1983, c. 859, §§A17,A25 (RP).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§4402. Removal of basic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Removal of basic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§4402. REMOVAL OF BASIC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