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PL 1987, c. 216, §1 (AMD). PL 1989, c. 502, §A54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§4604.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§4604.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