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5023</w:t>
        <w:t xml:space="preserve">.  </w:t>
      </w:r>
      <w:r>
        <w:rPr>
          <w:b/>
        </w:rPr>
        <w:t xml:space="preserve">Standards for participation when tuition payment is required</w:t>
      </w:r>
    </w:p>
    <w:p>
      <w:pPr>
        <w:jc w:val="both"/>
        <w:spacing w:before="100" w:after="100"/>
        <w:ind w:start="360"/>
        <w:ind w:firstLine="360"/>
      </w:pPr>
      <w:r>
        <w:rPr/>
      </w:r>
      <w:r>
        <w:rPr/>
      </w:r>
      <w:r>
        <w:t xml:space="preserve">When the local public school unit does not provide academic instruction for specific grade levels, the following applies for students enrolled in an approved program of equivalent instruction.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Class participation.</w:t>
        <w:t xml:space="preserve"> </w:t>
      </w:r>
      <w:r>
        <w:t xml:space="preserve"> </w:t>
      </w:r>
      <w:r>
        <w:t xml:space="preserve">The home-schooled student or the student's parent or guardian shall request authorization from the resident local school unit to apply to another school unit for permission to participate in classes or activities in that other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Tuition payment.</w:t>
        <w:t xml:space="preserve"> </w:t>
      </w:r>
      <w:r>
        <w:t xml:space="preserve"> </w:t>
      </w:r>
      <w:r>
        <w:t xml:space="preserve">Tuition payments for home-schooled student participation in a local school unit, including attendance at a career and technical education center or a career and technical education region, other than the applicant's resident district is the responsibility of the home-schooled student, the student's parent or guardian or the student's resident school administrative unit, in accordance with local school unit policy.  Participation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w:t>
      </w:r>
    </w:p>
    <w:p>
      <w:pPr>
        <w:jc w:val="both"/>
        <w:spacing w:before="100" w:after="0"/>
        <w:ind w:start="360"/>
        <w:ind w:firstLine="360"/>
      </w:pPr>
      <w:r>
        <w:rPr>
          <w:b/>
        </w:rPr>
        <w:t>3</w:t>
        <w:t xml:space="preserve">.  </w:t>
      </w:r>
      <w:r>
        <w:rPr>
          <w:b/>
        </w:rPr>
        <w:t xml:space="preserve">Participation eligibility.</w:t>
        <w:t xml:space="preserve"> </w:t>
      </w:r>
      <w:r>
        <w:t xml:space="preserve"> </w:t>
      </w:r>
      <w:r>
        <w:t xml:space="preserve">A tuitioned home-schooled student is subject to the rules relating to eligibility for participation in cocurricular or extracurricular activities as may apply at the receiving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Interscholastic activities.</w:t>
        <w:t xml:space="preserve"> </w:t>
      </w:r>
      <w:r>
        <w:t xml:space="preserve"> </w:t>
      </w:r>
      <w:r>
        <w:t xml:space="preserve">A tuitioned home-schooled student attending classes in more than one receiving school unit is not eligible for participation in interscholastic activities at any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§5023. Standards for participation when tuition payment is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§5023. Standards for participation when tuition payment is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§5023. STANDARDS FOR PARTICIPATION WHEN TUITION PAYMENT IS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