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5206</w:t>
        <w:t xml:space="preserve">.  </w:t>
      </w:r>
      <w:r>
        <w:rPr>
          <w:b/>
        </w:rPr>
        <w:t xml:space="preserve">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116, §2 (NEW). PL 2017, c. 381, §4 (AMD). MRSA T. 20-A §5206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§5206.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§5206.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§5206.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