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Committees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Committees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Committees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§606. COMMITTEES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