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State assessment program established; content</w:t>
      </w:r>
    </w:p>
    <w:p>
      <w:pPr>
        <w:jc w:val="both"/>
        <w:spacing w:before="100" w:after="100"/>
        <w:ind w:start="360"/>
        <w:ind w:firstLine="360"/>
      </w:pPr>
      <w:r>
        <w:rPr/>
      </w:r>
      <w:r>
        <w:rPr/>
      </w:r>
      <w:r>
        <w:t xml:space="preserve">The commissioner shall establish a statewide assessment program to measure and evaluate on a continuing basis the academic achievements of students in grades 3 to 12 on the accountability standards set forth in </w:t>
      </w:r>
      <w:r>
        <w:t>section 6209</w:t>
      </w:r>
      <w:r>
        <w:t xml:space="preserve"> and in department rules implementing that section and other curricular requirements.  The commissioner may elect to provide for the use of alternative measures of student achievement in grades 9 to 12.  This assessment applies to students in the public elementary and secondary schools, in public charter schools, as that term is defined in </w:t>
      </w:r>
      <w:r>
        <w:t>section 2401, subsection 9</w:t>
      </w:r>
      <w:r>
        <w:t xml:space="preserve">, and in all private schools approved for tuition whose school enrollments include at least 60% publicly funded students, as determined by the previous school year's October and April average enrollment.  The assessment program must be adapted to meet the needs of children with disabilities as defined in </w:t>
      </w:r>
      <w:r>
        <w:t>section 7001, subsection 1‑A</w:t>
      </w:r>
      <w:r>
        <w:t xml:space="preserve"> or other students as defined under rules by the commissioner.  The assessment program may not include the use of the standardized test known as "the SAT" as a method for assessing student performance.</w:t>
      </w:r>
      <w:r>
        <w:t xml:space="preserve">  </w:t>
      </w:r>
      <w:r xmlns:wp="http://schemas.openxmlformats.org/drawingml/2010/wordprocessingDrawing" xmlns:w15="http://schemas.microsoft.com/office/word/2012/wordml">
        <w:rPr>
          <w:rFonts w:ascii="Arial" w:hAnsi="Arial" w:cs="Arial"/>
          <w:sz w:val="22"/>
          <w:szCs w:val="22"/>
        </w:rPr>
        <w:t xml:space="preserve">[PL 2021, c. 462, §1 (AMD).]</w:t>
      </w:r>
    </w:p>
    <w:p>
      <w:pPr>
        <w:jc w:val="both"/>
        <w:spacing w:before="100" w:after="0"/>
        <w:ind w:start="360"/>
        <w:ind w:firstLine="360"/>
      </w:pPr>
      <w:r>
        <w:rPr>
          <w:b/>
        </w:rPr>
        <w:t>1</w:t>
        <w:t xml:space="preserve">.  </w:t>
      </w:r>
      <w:r>
        <w:rPr>
          <w:b/>
        </w:rPr>
        <w:t xml:space="preserve">Assessment in basic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w:pPr>
        <w:jc w:val="both"/>
        <w:spacing w:before="100" w:after="0"/>
        <w:ind w:start="360"/>
        <w:ind w:firstLine="360"/>
      </w:pPr>
      <w:r>
        <w:rPr>
          <w:b/>
        </w:rPr>
        <w:t>1-A</w:t>
        <w:t xml:space="preserve">.  </w:t>
      </w:r>
      <w:r>
        <w:rPr>
          <w:b/>
        </w:rPr>
        <w:t xml:space="preserve">Interpretation.</w:t>
        <w:t xml:space="preserve"> </w:t>
      </w:r>
      <w:r>
        <w:t xml:space="preserve"> </w:t>
      </w:r>
      <w:r>
        <w:t xml:space="preserve">The statewide assessment program results may be interpreted in a manner that takes into account the particular role within a school administrative unit of regional special education or regional alternative education programs or schools approved by the commissioner in accordance with </w:t>
      </w:r>
      <w:r>
        <w:t>section 7253</w:t>
      </w:r>
      <w:r>
        <w:t xml:space="preserve">.  For these programs or schools, the results may be interpreted by assigning the student and the scores of the student to the school in the community where the student resides.  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§8 (AMD); PL 2017, c. 284, Pt. VVVVV, §14 (AFF).]</w:t>
      </w:r>
    </w:p>
    <w:p>
      <w:pPr>
        <w:jc w:val="both"/>
        <w:spacing w:before="100" w:after="0"/>
        <w:ind w:start="360"/>
        <w:ind w:firstLine="360"/>
      </w:pPr>
      <w:r>
        <w:rPr>
          <w:b/>
        </w:rPr>
        <w:t>2</w:t>
        <w:t xml:space="preserve">.  </w:t>
      </w:r>
      <w:r>
        <w:rPr>
          <w:b/>
        </w:rPr>
        <w:t xml:space="preserve">Additional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797, §37 (AMD). PL 2001, c. 454, §29 (AMD). PL 2005, c. 118, §1 (AMD). PL 2005, c. 446, §3 (AMD). PL 2005, c. 662, §A13 (AMD). PL 2009, c. 154, §3 (AMD). PL 2009, c. 313, §20 (AMD). PL 2015, c. 40, §4 (AMD). PL 2017, c. 284, Pt. VVVVV, §8 (AMD). PL 2017, c. 284, Pt. VVVVV, §14 (AFF). PL 2021,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State assessment program established;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State assessment program established;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§6202. STATE ASSESSMENT PROGRAM ESTABLISHED;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