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System of learning results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System of learning results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§6209. SYSTEM OF LEARNING RESULTS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