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§6551. Tuberculosis controls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Tuberculosis controls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§6551. TUBERCULOSIS CONTROLS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