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§6809. EXCESSIVE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