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Available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Available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§8103. AVAILABLE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