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§8306-B. Approval of programs and courses;  industry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§8306-B. Approval of programs and courses;  industry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§8306-B. APPROVAL OF PROGRAMS AND COURSES;  INDUSTRY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