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Procedures; development of a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§3 (AMD). PL 1987, c. 737, §§C54,C106 (AMD). PL 1989, c. 6 (AMD). PL 1989, c. 9, §2 (AMD). PL 1989, c. 104, §§C8,C10 (AMD). PL 1991, c. 518,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§8307. Procedures; development of a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Procedures; development of a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§8307. PROCEDURES; DEVELOPMENT OF A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