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§8703. Driver education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Driver education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§8703. DRIVER EDUCATION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