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WAR ORPHANS</w:t>
      </w:r>
    </w:p>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WAR ORPHANS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WAR ORPHANS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407. WAR ORPHANS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