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Directors; qualifications;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Directors; qualifications;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§1012. DIRECTORS; QUALIFICATIONS;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