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1135</w:t>
        <w:t xml:space="preserve">.  </w:t>
      </w:r>
      <w:r>
        <w:rPr>
          <w:b/>
        </w:rPr>
        <w:t xml:space="preserve">Examination of sight and hearing; notice of defect or disability to parent or guardian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1971, c. 148, §1 (RPR).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§1135. Examination of sight and hearing; notice of defect or disability to parent or guardian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§1135. Examination of sight and hearing; notice of defect or disability to parent or guardian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§1135. EXAMINATION OF SIGHT AND HEARING; NOTICE OF DEFECT OR DISABILITY TO PARENT OR GUARDIAN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