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Directions for tests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§1136. Directions for tests prescribed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Directions for tests prescribed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§1136. DIRECTIONS FOR TESTS PRESCRIBED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