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Scripture re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Scripture r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Scripture r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3. SCRIPTURE R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