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Armistice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 §2 (NEW). PL 1973, c. 11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2. Armistic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Armistice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32. ARMISTIC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