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1233</w:t>
        <w:t xml:space="preserve">.  </w:t>
      </w:r>
      <w:r>
        <w:rPr>
          <w:b/>
        </w:rPr>
        <w:t xml:space="preserve">Period of silence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116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§1233. Period of silence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§1233. Period of silence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§1233. PERIOD OF SILENCE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