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§1451. DEFINITIONS;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