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Instruction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Instruction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Instruction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§159. INSTRUCTION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