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List of persons certified;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328 (RPR). PL 1981, c. 693, §§3,8 (RP). PL 1983, c. 470, §3 (AMD). PL 1985, c. 506, §A25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List of persons certified;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List of persons certified;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§1752. LIST OF PERSONS CERTIFIED;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