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 other arrangements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 other arrangements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§2017. -- OTHER ARRANGEMENTS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