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Presidents of colleges; tenure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§2201. Presidents of colleges; tenure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Presidents of colleges; tenure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§2201. PRESIDENTS OF COLLEGES; TENURE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