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Authority to confer academic degrees; approval of degree-granting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Authority to confer academic degrees; approval of degree-granting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§2202. AUTHORITY TO CONFER ACADEMIC DEGREES; APPROVAL OF DEGREE-GRANTING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