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Grant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712, §G3 (NEW). PL 1979, c. 193, §2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§2211. Grant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Grant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§2211. GRANT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