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610, §22 (AMD). PL 1975, c. 296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§2242. State Osteopathic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§2242. State Osteopathic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§2242. STATE OSTEOPATHIC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