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510, §25 (AMD). PL 1977, c. 524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§2311.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