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Powers and duties of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284 (AMD). PL 1971, c. 610, §21 (AMD). PL 1973, c. 571, §71 (AMD). PL 1975, c. 513, §2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Powers and duties of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Powers and duties of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 POWERS AND DUTIES OF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