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2357</w:t>
        <w:t xml:space="preserve">.  </w:t>
      </w:r>
      <w:r>
        <w:rPr>
          <w:b/>
        </w:rPr>
        <w:t xml:space="preserve">State scholarships Maine vocational-technical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§12 (AMD). PL 1969, c. 440, §§14-B (AMD). PL 1971, c. 610, §21 (AMD). PL 1973, c. 571, §71 (AMD). PL 1979, c. 602,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§2357. State scholarships Maine vocational-technical institutes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§2357. State scholarships Maine vocational-technical institutes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§2357. STATE SCHOLARSHIPS MAINE VOCATIONAL-TECHNICAL INSTITUTES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