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Graduates of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Graduates of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§2361. GRADUATES OF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