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Permits for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§48 (AMD). PL 1973, c. 571, §72 (AMD). PL 1981, c. 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Permits for outside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Permits for outside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§2652. PERMITS FOR OUTSIDE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