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Appropriations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§2756. Appropriations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Appropriations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§2756. APPROPRIATIONS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