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2759</w:t>
        <w:t xml:space="preserve">.  </w:t>
      </w:r>
      <w:r>
        <w:rPr>
          <w:b/>
        </w:rPr>
        <w:t xml:space="preserve">Withdrawal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§2759. Withdrawal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§2759. Withdrawal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§2759. WITHDRAWAL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