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 Committees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Committees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§2906. COMMITTEES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