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Additional powers and duties;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Additional powers and duties;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 ADDITIONAL POWERS AND DUTIES;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