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State agency designated;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State agency designated;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§3061. STATE AGENCY DESIGNATED;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